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4"/>
        <w:gridCol w:w="1617"/>
        <w:gridCol w:w="1997"/>
        <w:gridCol w:w="1785"/>
        <w:gridCol w:w="2359"/>
        <w:gridCol w:w="1816"/>
        <w:gridCol w:w="1725"/>
        <w:gridCol w:w="163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4606E3A" w14:textId="7413BDF3" w:rsidR="00654DC2" w:rsidRDefault="00CE6AA5" w:rsidP="00CB523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CB523B">
              <w:rPr>
                <w:rFonts w:cstheme="minorHAnsi"/>
                <w:sz w:val="20"/>
              </w:rPr>
              <w:t xml:space="preserve">2.1A </w:t>
            </w:r>
            <w:r w:rsidR="00CB523B">
              <w:t xml:space="preserve"> Explain how internal and external factors influence perception.</w:t>
            </w:r>
          </w:p>
          <w:p w14:paraId="7AE7C044" w14:textId="1F6AE60D" w:rsidR="00CB523B" w:rsidRDefault="00CE2D90" w:rsidP="00CB523B">
            <w:r>
              <w:rPr>
                <w:rFonts w:cstheme="minorHAnsi"/>
                <w:bCs/>
              </w:rPr>
              <w:t xml:space="preserve">                   CED 2.1B </w:t>
            </w:r>
            <w:r w:rsidR="00BD34AE">
              <w:rPr>
                <w:rFonts w:cstheme="minorHAnsi"/>
                <w:bCs/>
              </w:rPr>
              <w:t xml:space="preserve"> </w:t>
            </w:r>
            <w:r w:rsidR="00BD34AE">
              <w:t>Explain how visual perceptual processes produce correct or incorrect interpretations of stimuli.</w:t>
            </w:r>
          </w:p>
          <w:p w14:paraId="10BBFF7C" w14:textId="5D0C46EB" w:rsidR="00BD34AE" w:rsidRDefault="00BD34AE" w:rsidP="00CB523B">
            <w:r>
              <w:rPr>
                <w:bCs/>
              </w:rPr>
              <w:t xml:space="preserve">                   CED 2.2 </w:t>
            </w:r>
            <w:r>
              <w:t>Explain how psychological concepts and theories account for thinking, problem-solving,</w:t>
            </w:r>
            <w:r>
              <w:t xml:space="preserve"> </w:t>
            </w:r>
            <w:r>
              <w:t>judgment, and</w:t>
            </w:r>
            <w:r>
              <w:t xml:space="preserve"> </w:t>
            </w:r>
            <w:r>
              <w:t>decision-making.</w:t>
            </w:r>
          </w:p>
          <w:p w14:paraId="774801F1" w14:textId="155613E9" w:rsidR="00BD34AE" w:rsidRDefault="00BD34AE" w:rsidP="00CB523B">
            <w:r>
              <w:t xml:space="preserve">                   CED 2.8</w:t>
            </w:r>
            <w:r w:rsidR="00926FBB">
              <w:t xml:space="preserve">A </w:t>
            </w:r>
            <w:r w:rsidR="00756C7A">
              <w:t xml:space="preserve"> </w:t>
            </w:r>
            <w:r w:rsidR="00756C7A">
              <w:t>Explain how modern and historical theories describe intelligence.</w:t>
            </w:r>
          </w:p>
          <w:p w14:paraId="064B44AA" w14:textId="0392917B" w:rsidR="00926FBB" w:rsidRDefault="00926FBB" w:rsidP="00CB523B">
            <w:r>
              <w:t xml:space="preserve">                   CED 2.8B</w:t>
            </w:r>
            <w:r w:rsidR="00756C7A">
              <w:t xml:space="preserve">  </w:t>
            </w:r>
            <w:r w:rsidR="00756C7A">
              <w:t>Explain how intelligence is measured.</w:t>
            </w:r>
          </w:p>
          <w:p w14:paraId="72BA9FC9" w14:textId="6DF96777" w:rsidR="00BD34AE" w:rsidRPr="00654DC2" w:rsidRDefault="00BD34AE" w:rsidP="00CB523B">
            <w:pPr>
              <w:rPr>
                <w:rFonts w:cstheme="minorHAnsi"/>
                <w:bCs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C0054" w:rsidRPr="002D02E5" w14:paraId="74ECB0AA" w14:textId="77777777" w:rsidTr="008902E0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631A0941" w14:textId="77777777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03CCCFE" wp14:editId="0790D710">
                  <wp:extent cx="133985" cy="131445"/>
                  <wp:effectExtent l="0" t="0" r="0" b="1905"/>
                  <wp:docPr id="593501145" name="Picture 59350114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perception.</w:t>
            </w:r>
          </w:p>
          <w:p w14:paraId="47590B19" w14:textId="78E1F9E5" w:rsidR="002C0054" w:rsidRPr="001E5399" w:rsidRDefault="00BD34AE" w:rsidP="00BD34AE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A97296C" wp14:editId="741CFF4E">
                  <wp:extent cx="118110" cy="94615"/>
                  <wp:effectExtent l="0" t="0" r="0" b="635"/>
                  <wp:docPr id="115487213" name="Picture 11548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perception is influenced by different processing methods.</w:t>
            </w:r>
          </w:p>
        </w:tc>
        <w:tc>
          <w:tcPr>
            <w:tcW w:w="2046" w:type="dxa"/>
            <w:vAlign w:val="center"/>
          </w:tcPr>
          <w:p w14:paraId="739FBD2B" w14:textId="49A8A899" w:rsidR="002C0054" w:rsidRPr="002D02E5" w:rsidRDefault="00BD34A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did you learn about perception last week?</w:t>
            </w:r>
          </w:p>
        </w:tc>
        <w:tc>
          <w:tcPr>
            <w:tcW w:w="1824" w:type="dxa"/>
            <w:vAlign w:val="center"/>
          </w:tcPr>
          <w:p w14:paraId="3E0B8FD4" w14:textId="4AECA564" w:rsidR="002C0054" w:rsidRPr="002D02E5" w:rsidRDefault="00BD34A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Perception</w:t>
            </w:r>
          </w:p>
        </w:tc>
        <w:tc>
          <w:tcPr>
            <w:tcW w:w="2070" w:type="dxa"/>
            <w:vAlign w:val="center"/>
          </w:tcPr>
          <w:p w14:paraId="6D5A2AEB" w14:textId="77777777" w:rsidR="002C0054" w:rsidRDefault="00BD34A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questions</w:t>
            </w:r>
          </w:p>
          <w:p w14:paraId="5C99985F" w14:textId="34E02F4B" w:rsidR="00D440D1" w:rsidRPr="002D02E5" w:rsidRDefault="00D440D1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Project</w:t>
            </w:r>
          </w:p>
        </w:tc>
        <w:tc>
          <w:tcPr>
            <w:tcW w:w="1847" w:type="dxa"/>
            <w:vAlign w:val="center"/>
          </w:tcPr>
          <w:p w14:paraId="0B7764FC" w14:textId="258516B1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7F80F73D" w:rsidR="002C0054" w:rsidRPr="002D02E5" w:rsidRDefault="00D440D1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Portfolio Project</w:t>
            </w:r>
          </w:p>
        </w:tc>
        <w:tc>
          <w:tcPr>
            <w:tcW w:w="1666" w:type="dxa"/>
            <w:vAlign w:val="center"/>
          </w:tcPr>
          <w:p w14:paraId="39906E85" w14:textId="41E1D05F" w:rsidR="002C0054" w:rsidRPr="002D02E5" w:rsidRDefault="00D440D1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What influences perception?</w:t>
            </w:r>
          </w:p>
        </w:tc>
      </w:tr>
      <w:tr w:rsidR="00BD34AE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BD34AE" w:rsidRPr="00C423AB" w:rsidRDefault="00BD34AE" w:rsidP="00BD34A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28A9D28D" w14:textId="2AD83AE4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82400DE" wp14:editId="18423E1C">
                  <wp:extent cx="133985" cy="131445"/>
                  <wp:effectExtent l="0" t="0" r="0" b="1905"/>
                  <wp:docPr id="165085573" name="Picture 1650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D440D1">
              <w:rPr>
                <w:rFonts w:cstheme="minorHAnsi"/>
                <w:b/>
                <w:sz w:val="16"/>
                <w:szCs w:val="16"/>
              </w:rPr>
              <w:t>conc</w:t>
            </w:r>
            <w:r w:rsidR="005348AF">
              <w:rPr>
                <w:rFonts w:cstheme="minorHAnsi"/>
                <w:b/>
                <w:sz w:val="16"/>
                <w:szCs w:val="16"/>
              </w:rPr>
              <w:t>epts and creativity</w:t>
            </w:r>
            <w:r w:rsidR="00926FBB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7E0EF547" w14:textId="34403C4C" w:rsidR="00BD34AE" w:rsidRPr="00ED1FE1" w:rsidRDefault="00BD34AE" w:rsidP="00BD34A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0557C95" wp14:editId="2A9933C0">
                  <wp:extent cx="118110" cy="94615"/>
                  <wp:effectExtent l="0" t="0" r="0" b="635"/>
                  <wp:docPr id="473460659" name="Picture 473460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how </w:t>
            </w:r>
          </w:p>
        </w:tc>
        <w:tc>
          <w:tcPr>
            <w:tcW w:w="2046" w:type="dxa"/>
            <w:vAlign w:val="center"/>
          </w:tcPr>
          <w:p w14:paraId="1A69A2A1" w14:textId="34C521C9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53F20">
              <w:rPr>
                <w:rFonts w:cstheme="minorHAnsi"/>
              </w:rPr>
              <w:t>Drawing from random shape</w:t>
            </w:r>
          </w:p>
        </w:tc>
        <w:tc>
          <w:tcPr>
            <w:tcW w:w="1824" w:type="dxa"/>
            <w:vAlign w:val="center"/>
          </w:tcPr>
          <w:p w14:paraId="1EE4AD17" w14:textId="143D94FD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</w:t>
            </w:r>
            <w:r w:rsidR="00F53F20">
              <w:rPr>
                <w:rFonts w:cstheme="minorHAnsi"/>
              </w:rPr>
              <w:t>Concepts and Creativity</w:t>
            </w:r>
          </w:p>
        </w:tc>
        <w:tc>
          <w:tcPr>
            <w:tcW w:w="2070" w:type="dxa"/>
            <w:vAlign w:val="center"/>
          </w:tcPr>
          <w:p w14:paraId="45D10E6B" w14:textId="7D34A8B1" w:rsidR="00BD34AE" w:rsidRPr="002D02E5" w:rsidRDefault="00F53F20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Purdue Creativity Test (provided by teacher) and Discussion</w:t>
            </w:r>
          </w:p>
        </w:tc>
        <w:tc>
          <w:tcPr>
            <w:tcW w:w="1847" w:type="dxa"/>
            <w:vAlign w:val="center"/>
          </w:tcPr>
          <w:p w14:paraId="0022E828" w14:textId="287FDBA3" w:rsidR="00BD34AE" w:rsidRPr="002D02E5" w:rsidRDefault="00BD34AE" w:rsidP="00BD34AE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269BB06E" w:rsidR="00BD34AE" w:rsidRPr="002D02E5" w:rsidRDefault="005348AF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Portfolio Project</w:t>
            </w:r>
          </w:p>
        </w:tc>
        <w:tc>
          <w:tcPr>
            <w:tcW w:w="1666" w:type="dxa"/>
            <w:vAlign w:val="center"/>
          </w:tcPr>
          <w:p w14:paraId="2DE8C7F0" w14:textId="37979AFA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8902E0">
              <w:rPr>
                <w:rFonts w:cstheme="minorHAnsi"/>
              </w:rPr>
              <w:t>C</w:t>
            </w:r>
            <w:r w:rsidR="00F53F20">
              <w:rPr>
                <w:rFonts w:cstheme="minorHAnsi"/>
              </w:rPr>
              <w:t xml:space="preserve">an </w:t>
            </w:r>
            <w:r w:rsidR="008902E0">
              <w:rPr>
                <w:rFonts w:cstheme="minorHAnsi"/>
              </w:rPr>
              <w:t xml:space="preserve">we </w:t>
            </w:r>
            <w:r w:rsidR="00F53F20">
              <w:rPr>
                <w:rFonts w:cstheme="minorHAnsi"/>
              </w:rPr>
              <w:t xml:space="preserve">really measure creativity? </w:t>
            </w:r>
            <w:r w:rsidR="008902E0">
              <w:rPr>
                <w:rFonts w:cstheme="minorHAnsi"/>
              </w:rPr>
              <w:t>Explain.</w:t>
            </w:r>
          </w:p>
        </w:tc>
      </w:tr>
      <w:tr w:rsidR="002C0054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1B690352" w14:textId="54839F6F" w:rsidR="002C0054" w:rsidRPr="00C93C79" w:rsidRDefault="002C0054" w:rsidP="002C005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D36154" wp14:editId="3249CC00">
                  <wp:extent cx="133985" cy="131445"/>
                  <wp:effectExtent l="0" t="0" r="0" b="1905"/>
                  <wp:docPr id="591723602" name="Picture 59172360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926FBB">
              <w:rPr>
                <w:rFonts w:cstheme="minorHAnsi"/>
                <w:b/>
                <w:sz w:val="16"/>
                <w:szCs w:val="16"/>
              </w:rPr>
              <w:t>problem-solving and decision-making.</w:t>
            </w:r>
          </w:p>
          <w:p w14:paraId="4BA88B9A" w14:textId="1F5606AE" w:rsidR="002C0054" w:rsidRPr="002C0054" w:rsidRDefault="002C0054" w:rsidP="002C0054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423F8D6" wp14:editId="030E059C">
                  <wp:extent cx="118110" cy="94615"/>
                  <wp:effectExtent l="0" t="0" r="0" b="635"/>
                  <wp:docPr id="2128669974" name="Picture 212866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</w:p>
        </w:tc>
        <w:tc>
          <w:tcPr>
            <w:tcW w:w="2046" w:type="dxa"/>
            <w:vAlign w:val="center"/>
          </w:tcPr>
          <w:p w14:paraId="37F1D968" w14:textId="6A61A411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53F20">
              <w:rPr>
                <w:rFonts w:cstheme="minorHAnsi"/>
              </w:rPr>
              <w:t>Fox, chicken, corn problem</w:t>
            </w:r>
          </w:p>
        </w:tc>
        <w:tc>
          <w:tcPr>
            <w:tcW w:w="1824" w:type="dxa"/>
            <w:vAlign w:val="center"/>
          </w:tcPr>
          <w:p w14:paraId="1C006E23" w14:textId="63B1A8A1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</w:t>
            </w:r>
            <w:r w:rsidR="00D514E8">
              <w:rPr>
                <w:rFonts w:cstheme="minorHAnsi"/>
              </w:rPr>
              <w:t xml:space="preserve"> </w:t>
            </w:r>
            <w:r w:rsidR="00F53F20">
              <w:rPr>
                <w:rFonts w:cstheme="minorHAnsi"/>
              </w:rPr>
              <w:t>Problem-Solving and Decision-Making</w:t>
            </w:r>
          </w:p>
        </w:tc>
        <w:tc>
          <w:tcPr>
            <w:tcW w:w="2070" w:type="dxa"/>
            <w:vAlign w:val="center"/>
          </w:tcPr>
          <w:p w14:paraId="578DEA5D" w14:textId="76222DF9" w:rsidR="002C0054" w:rsidRPr="002D02E5" w:rsidRDefault="0087277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 from notes</w:t>
            </w:r>
          </w:p>
        </w:tc>
        <w:tc>
          <w:tcPr>
            <w:tcW w:w="1847" w:type="dxa"/>
            <w:vAlign w:val="center"/>
          </w:tcPr>
          <w:p w14:paraId="7A64CDB8" w14:textId="1005AAE0" w:rsidR="002C0054" w:rsidRPr="002D02E5" w:rsidRDefault="00F53F20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Marshmallow Challenge and discussion</w:t>
            </w:r>
          </w:p>
        </w:tc>
        <w:tc>
          <w:tcPr>
            <w:tcW w:w="1753" w:type="dxa"/>
            <w:vAlign w:val="center"/>
          </w:tcPr>
          <w:p w14:paraId="0835072E" w14:textId="5B35197A" w:rsidR="002C0054" w:rsidRPr="002D02E5" w:rsidRDefault="005348AF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Portfolio Project</w:t>
            </w:r>
          </w:p>
        </w:tc>
        <w:tc>
          <w:tcPr>
            <w:tcW w:w="1666" w:type="dxa"/>
            <w:vAlign w:val="center"/>
          </w:tcPr>
          <w:p w14:paraId="75612296" w14:textId="6E2D432F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266BCE" w:rsidRPr="002D02E5" w14:paraId="2FF05BFF" w14:textId="77777777" w:rsidTr="008902E0">
        <w:trPr>
          <w:cantSplit/>
          <w:trHeight w:val="530"/>
        </w:trPr>
        <w:tc>
          <w:tcPr>
            <w:tcW w:w="1390" w:type="dxa"/>
            <w:textDirection w:val="btLr"/>
            <w:vAlign w:val="center"/>
          </w:tcPr>
          <w:p w14:paraId="74B04E95" w14:textId="1E4E9150" w:rsidR="00266BCE" w:rsidRPr="00C423AB" w:rsidRDefault="00266BCE" w:rsidP="00266B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BD4172B" w14:textId="55FF7725" w:rsidR="00266BCE" w:rsidRPr="00C93C79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926FBB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926FBB">
              <w:rPr>
                <w:rFonts w:cstheme="minorHAnsi"/>
                <w:b/>
                <w:sz w:val="16"/>
                <w:szCs w:val="16"/>
              </w:rPr>
              <w:t>theories of intelligence</w:t>
            </w:r>
            <w:r w:rsidR="00926FBB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27FEF938" w14:textId="2AD32A1E" w:rsidR="00266BCE" w:rsidRPr="006B30BA" w:rsidRDefault="00266BCE" w:rsidP="00266B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4E2616">
              <w:rPr>
                <w:rFonts w:cstheme="minorHAnsi"/>
                <w:b/>
                <w:sz w:val="16"/>
                <w:szCs w:val="16"/>
              </w:rPr>
              <w:t>different theories of intelligence.</w:t>
            </w:r>
          </w:p>
        </w:tc>
        <w:tc>
          <w:tcPr>
            <w:tcW w:w="2046" w:type="dxa"/>
            <w:vAlign w:val="center"/>
          </w:tcPr>
          <w:p w14:paraId="61274EBE" w14:textId="1A11B122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53F20">
              <w:rPr>
                <w:rFonts w:cstheme="minorHAnsi"/>
              </w:rPr>
              <w:t>Word Cloud Intelligence</w:t>
            </w:r>
          </w:p>
        </w:tc>
        <w:tc>
          <w:tcPr>
            <w:tcW w:w="1824" w:type="dxa"/>
            <w:vAlign w:val="center"/>
          </w:tcPr>
          <w:p w14:paraId="7BAB9F2C" w14:textId="0D5E889E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</w:t>
            </w:r>
            <w:r w:rsidR="00F53F20">
              <w:rPr>
                <w:rFonts w:cstheme="minorHAnsi"/>
              </w:rPr>
              <w:t>Theories of Intelligence</w:t>
            </w:r>
          </w:p>
        </w:tc>
        <w:tc>
          <w:tcPr>
            <w:tcW w:w="2070" w:type="dxa"/>
            <w:vAlign w:val="center"/>
          </w:tcPr>
          <w:p w14:paraId="1CC661A5" w14:textId="77777777" w:rsidR="00266BCE" w:rsidRDefault="00756C7A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reading journal article. Abstract and introduction. Highlighting/annotation</w:t>
            </w:r>
          </w:p>
          <w:p w14:paraId="02066648" w14:textId="1ECA0277" w:rsidR="00756C7A" w:rsidRPr="002D02E5" w:rsidRDefault="0025055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756C7A">
              <w:rPr>
                <w:rFonts w:cstheme="minorHAnsi"/>
              </w:rPr>
              <w:t>Provided by teacher)</w:t>
            </w:r>
          </w:p>
        </w:tc>
        <w:tc>
          <w:tcPr>
            <w:tcW w:w="1847" w:type="dxa"/>
            <w:vAlign w:val="center"/>
          </w:tcPr>
          <w:p w14:paraId="74230BE5" w14:textId="77777777" w:rsidR="00266BCE" w:rsidRDefault="0025055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Part 2 of article (theories of intelligence)</w:t>
            </w:r>
          </w:p>
          <w:p w14:paraId="4A8E7F0B" w14:textId="3356EB0C" w:rsidR="0025055E" w:rsidRPr="002D02E5" w:rsidRDefault="0025055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Jigsaw</w:t>
            </w:r>
          </w:p>
        </w:tc>
        <w:tc>
          <w:tcPr>
            <w:tcW w:w="1753" w:type="dxa"/>
            <w:vAlign w:val="center"/>
          </w:tcPr>
          <w:p w14:paraId="57ACAD40" w14:textId="0FFABEE0" w:rsidR="00266BCE" w:rsidRPr="002D02E5" w:rsidRDefault="005348AF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Portfolio Project</w:t>
            </w:r>
          </w:p>
        </w:tc>
        <w:tc>
          <w:tcPr>
            <w:tcW w:w="1666" w:type="dxa"/>
            <w:vAlign w:val="center"/>
          </w:tcPr>
          <w:p w14:paraId="167F6272" w14:textId="2CE35866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266BCE" w:rsidRPr="002D02E5" w14:paraId="4C1484AE" w14:textId="77777777" w:rsidTr="008902E0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66BCE" w:rsidRPr="00C423AB" w:rsidRDefault="00266BCE" w:rsidP="00266B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</w:tcPr>
          <w:p w14:paraId="0728132D" w14:textId="77777777" w:rsidR="00926FBB" w:rsidRPr="00C93C79" w:rsidRDefault="00926FBB" w:rsidP="00926F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B9E5BD" wp14:editId="37AF575B">
                  <wp:extent cx="133985" cy="131445"/>
                  <wp:effectExtent l="0" t="0" r="0" b="1905"/>
                  <wp:docPr id="444445321" name="Picture 4444453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how we measure intelligence.</w:t>
            </w:r>
          </w:p>
          <w:p w14:paraId="7E7511D5" w14:textId="58F1F6C5" w:rsidR="00266BCE" w:rsidRPr="00971CD9" w:rsidRDefault="00926FBB" w:rsidP="00926FB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CB713C6" wp14:editId="767E8B56">
                  <wp:extent cx="118110" cy="94615"/>
                  <wp:effectExtent l="0" t="0" r="0" b="635"/>
                  <wp:docPr id="804247878" name="Picture 80424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4E2616">
              <w:rPr>
                <w:rFonts w:cstheme="minorHAnsi"/>
                <w:b/>
                <w:sz w:val="16"/>
                <w:szCs w:val="16"/>
              </w:rPr>
              <w:t xml:space="preserve">explain how intelligence tests are created and given. </w:t>
            </w:r>
          </w:p>
        </w:tc>
        <w:tc>
          <w:tcPr>
            <w:tcW w:w="2046" w:type="dxa"/>
            <w:vAlign w:val="center"/>
          </w:tcPr>
          <w:p w14:paraId="6C3A1E46" w14:textId="0FE7575C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56C7A">
              <w:rPr>
                <w:rFonts w:cstheme="minorHAnsi"/>
              </w:rPr>
              <w:t>What do you think is the best way to measure intelligence?</w:t>
            </w:r>
          </w:p>
        </w:tc>
        <w:tc>
          <w:tcPr>
            <w:tcW w:w="1824" w:type="dxa"/>
            <w:vAlign w:val="center"/>
          </w:tcPr>
          <w:p w14:paraId="0CA8540D" w14:textId="796F3D35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</w:t>
            </w:r>
            <w:r w:rsidR="00756C7A">
              <w:rPr>
                <w:rFonts w:cstheme="minorHAnsi"/>
              </w:rPr>
              <w:t>Assessing intelligence</w:t>
            </w:r>
          </w:p>
        </w:tc>
        <w:tc>
          <w:tcPr>
            <w:tcW w:w="2070" w:type="dxa"/>
            <w:vAlign w:val="center"/>
          </w:tcPr>
          <w:p w14:paraId="30AD2A80" w14:textId="3B8C234C" w:rsidR="00266BCE" w:rsidRPr="002D02E5" w:rsidRDefault="00266BCE" w:rsidP="00266BCE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7E4437AE" w14:textId="32451470" w:rsidR="00266BCE" w:rsidRPr="002D02E5" w:rsidRDefault="0025055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Part 3 of article – cultures (in pairs)</w:t>
            </w:r>
          </w:p>
        </w:tc>
        <w:tc>
          <w:tcPr>
            <w:tcW w:w="1753" w:type="dxa"/>
            <w:vAlign w:val="center"/>
          </w:tcPr>
          <w:p w14:paraId="1A18FD7B" w14:textId="448726E3" w:rsidR="00266BCE" w:rsidRPr="002D02E5" w:rsidRDefault="005348AF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>Unit 2 Portfolio Project</w:t>
            </w:r>
          </w:p>
        </w:tc>
        <w:tc>
          <w:tcPr>
            <w:tcW w:w="1666" w:type="dxa"/>
            <w:vAlign w:val="center"/>
          </w:tcPr>
          <w:p w14:paraId="4BC1277B" w14:textId="25023850" w:rsidR="00266BCE" w:rsidRPr="002D02E5" w:rsidRDefault="00266BCE" w:rsidP="00266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B7A6" w14:textId="77777777" w:rsidR="00377CCE" w:rsidRDefault="00377CCE" w:rsidP="00B8594D">
      <w:pPr>
        <w:spacing w:after="0" w:line="240" w:lineRule="auto"/>
      </w:pPr>
      <w:r>
        <w:separator/>
      </w:r>
    </w:p>
  </w:endnote>
  <w:endnote w:type="continuationSeparator" w:id="0">
    <w:p w14:paraId="574B97CB" w14:textId="77777777" w:rsidR="00377CCE" w:rsidRDefault="00377CC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C89F" w14:textId="77777777" w:rsidR="00377CCE" w:rsidRDefault="00377CCE" w:rsidP="00B8594D">
      <w:pPr>
        <w:spacing w:after="0" w:line="240" w:lineRule="auto"/>
      </w:pPr>
      <w:r>
        <w:separator/>
      </w:r>
    </w:p>
  </w:footnote>
  <w:footnote w:type="continuationSeparator" w:id="0">
    <w:p w14:paraId="1580F230" w14:textId="77777777" w:rsidR="00377CCE" w:rsidRDefault="00377CC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084EA361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B30BA">
      <w:rPr>
        <w:b/>
        <w:bCs/>
        <w:sz w:val="24"/>
        <w:szCs w:val="28"/>
      </w:rPr>
      <w:t xml:space="preserve">November </w:t>
    </w:r>
    <w:r w:rsidR="00BD34AE">
      <w:rPr>
        <w:b/>
        <w:bCs/>
        <w:sz w:val="24"/>
        <w:szCs w:val="28"/>
      </w:rPr>
      <w:t>18-22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A01E2"/>
    <w:rsid w:val="000E7846"/>
    <w:rsid w:val="00107660"/>
    <w:rsid w:val="00134848"/>
    <w:rsid w:val="001D413F"/>
    <w:rsid w:val="001E5399"/>
    <w:rsid w:val="002116E6"/>
    <w:rsid w:val="002431E9"/>
    <w:rsid w:val="0025055E"/>
    <w:rsid w:val="00266BCE"/>
    <w:rsid w:val="002C0054"/>
    <w:rsid w:val="002C4A96"/>
    <w:rsid w:val="002D02E5"/>
    <w:rsid w:val="00341831"/>
    <w:rsid w:val="00377CCE"/>
    <w:rsid w:val="0038575B"/>
    <w:rsid w:val="00427C06"/>
    <w:rsid w:val="004A6B5B"/>
    <w:rsid w:val="004B7489"/>
    <w:rsid w:val="004E2616"/>
    <w:rsid w:val="00502A5E"/>
    <w:rsid w:val="005348AF"/>
    <w:rsid w:val="00586FE1"/>
    <w:rsid w:val="00590ABD"/>
    <w:rsid w:val="005C2C4F"/>
    <w:rsid w:val="005E63C1"/>
    <w:rsid w:val="005E67AC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6437"/>
    <w:rsid w:val="00865613"/>
    <w:rsid w:val="00872678"/>
    <w:rsid w:val="00872774"/>
    <w:rsid w:val="008826E9"/>
    <w:rsid w:val="008902E0"/>
    <w:rsid w:val="00926FBB"/>
    <w:rsid w:val="009330C5"/>
    <w:rsid w:val="00950ED8"/>
    <w:rsid w:val="009531A5"/>
    <w:rsid w:val="009622C2"/>
    <w:rsid w:val="00971CD9"/>
    <w:rsid w:val="0097677C"/>
    <w:rsid w:val="009C04A2"/>
    <w:rsid w:val="00A20CBC"/>
    <w:rsid w:val="00A54B17"/>
    <w:rsid w:val="00AB7A3A"/>
    <w:rsid w:val="00AC6005"/>
    <w:rsid w:val="00AC6080"/>
    <w:rsid w:val="00AC70E0"/>
    <w:rsid w:val="00B13DAF"/>
    <w:rsid w:val="00B41B19"/>
    <w:rsid w:val="00B43A4E"/>
    <w:rsid w:val="00B8594D"/>
    <w:rsid w:val="00BA07B9"/>
    <w:rsid w:val="00BC3A0E"/>
    <w:rsid w:val="00BD34AE"/>
    <w:rsid w:val="00C00778"/>
    <w:rsid w:val="00C423AB"/>
    <w:rsid w:val="00C93C79"/>
    <w:rsid w:val="00CB3D54"/>
    <w:rsid w:val="00CB523B"/>
    <w:rsid w:val="00CE2D90"/>
    <w:rsid w:val="00CE6AA5"/>
    <w:rsid w:val="00D16F97"/>
    <w:rsid w:val="00D440D1"/>
    <w:rsid w:val="00D514E8"/>
    <w:rsid w:val="00DB47F0"/>
    <w:rsid w:val="00DD6E98"/>
    <w:rsid w:val="00DF1BE7"/>
    <w:rsid w:val="00DF7271"/>
    <w:rsid w:val="00E0389E"/>
    <w:rsid w:val="00E42C57"/>
    <w:rsid w:val="00E712C6"/>
    <w:rsid w:val="00E8252A"/>
    <w:rsid w:val="00ED1FE1"/>
    <w:rsid w:val="00F23D21"/>
    <w:rsid w:val="00F53F20"/>
    <w:rsid w:val="00F71BA3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11</cp:revision>
  <cp:lastPrinted>2024-07-28T21:42:00Z</cp:lastPrinted>
  <dcterms:created xsi:type="dcterms:W3CDTF">2024-11-17T18:15:00Z</dcterms:created>
  <dcterms:modified xsi:type="dcterms:W3CDTF">2024-11-17T22:06:00Z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